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58B5BF43" w:rsidR="004A2A57" w:rsidRPr="007674A8" w:rsidRDefault="00B26969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LoSuTa</w:t>
                              </w:r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Cup</w:t>
                              </w:r>
                              <w:proofErr w:type="spellEnd"/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 </w:t>
                              </w:r>
                              <w:r w:rsidR="00962C9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29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</w:t>
                              </w:r>
                              <w:r w:rsidR="00962C9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1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.202</w:t>
                              </w:r>
                              <w:r w:rsidR="00962C9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7D528761" w:rsidR="004A2A57" w:rsidRPr="007674A8" w:rsidRDefault="00962C99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Aluesilmut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191AAF5" w14:textId="1FB4902C" w:rsidR="0045377C" w:rsidRDefault="0045377C">
                              <w:pPr>
                                <w:textDirection w:val="btLr"/>
                                <w:rPr>
                                  <w:lang w:eastAsia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fldChar w:fldCharType="begin"/>
                              </w:r>
                              <w:r>
                                <w:rPr>
                                  <w:lang w:val="fi-FI"/>
                                </w:rPr>
                                <w:instrText xml:space="preserve"> LINK Excel.Sheet.12 "C:\\Users\\Jutta\\Desktop\\Sct 29_1\\Aluesilmut 29.1..xlsx" "Tähtiarviointi!R1S1:R136S17" \a \f 4 \h  \* MERGEFORMAT </w:instrText>
                              </w:r>
                              <w:r>
                                <w:rPr>
                                  <w:lang w:val="fi-FI"/>
                                </w:rPr>
                                <w:fldChar w:fldCharType="separate"/>
                              </w:r>
                            </w:p>
                            <w:tbl>
                              <w:tblPr>
                                <w:tblW w:w="744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1981"/>
                                <w:gridCol w:w="1134"/>
                                <w:gridCol w:w="3045"/>
                              </w:tblGrid>
                              <w:tr w:rsidR="0045377C" w:rsidRPr="0045377C" w14:paraId="07843791" w14:textId="77777777" w:rsidTr="0045377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86827F2" w14:textId="12F4BA09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ED154D0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AFB0F7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24C1E1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672EBFE2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45377C" w:rsidRPr="0045377C" w14:paraId="751584FC" w14:textId="77777777" w:rsidTr="00201913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546FD1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052A355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D50B7D7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Emilia Hurme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CA98347" w14:textId="396CCA38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1E2245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45,33</w:t>
                                    </w:r>
                                  </w:p>
                                </w:tc>
                              </w:tr>
                              <w:tr w:rsidR="0045377C" w:rsidRPr="0045377C" w14:paraId="318BA412" w14:textId="77777777" w:rsidTr="00201913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9BA22B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A937BE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CC51FC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Minea Alaraappana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7201D8" w14:textId="371D7D7F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SalPa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1BD9862" w14:textId="54C71956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44,00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 xml:space="preserve"> PL 5 2/3</w:t>
                                    </w:r>
                                  </w:p>
                                </w:tc>
                              </w:tr>
                              <w:tr w:rsidR="0045377C" w:rsidRPr="0045377C" w14:paraId="23937FBC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22106B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6DCB676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C507B53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 xml:space="preserve">Ellen </w:t>
                                    </w:r>
                                    <w:proofErr w:type="spellStart"/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Finnberg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97EA4F" w14:textId="74CC0AC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04934B" w14:textId="0051ABEE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44,00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 xml:space="preserve"> PL 5 1/3</w:t>
                                    </w:r>
                                  </w:p>
                                </w:tc>
                              </w:tr>
                              <w:tr w:rsidR="0045377C" w:rsidRPr="0045377C" w14:paraId="1C34CBD0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C9820D1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2FE3BE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F40C690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proofErr w:type="spellStart"/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Aada</w:t>
                                    </w:r>
                                    <w:proofErr w:type="spellEnd"/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 xml:space="preserve"> Mäkinen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30E7AA5" w14:textId="78E8716A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D84015C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43,33</w:t>
                                    </w:r>
                                  </w:p>
                                </w:tc>
                              </w:tr>
                              <w:tr w:rsidR="0045377C" w:rsidRPr="0045377C" w14:paraId="774812AA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07BB68B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516AD05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1F846F9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Nelli Piirainen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C7941A" w14:textId="059D205D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897487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41,67</w:t>
                                    </w:r>
                                  </w:p>
                                </w:tc>
                              </w:tr>
                              <w:tr w:rsidR="0045377C" w:rsidRPr="0045377C" w14:paraId="4EBB1B32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0109BB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9DF1C14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F45209A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Iida Rahkala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A009F2C" w14:textId="05A538BE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70BC4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39,00</w:t>
                                    </w:r>
                                  </w:p>
                                </w:tc>
                              </w:tr>
                              <w:tr w:rsidR="0045377C" w:rsidRPr="0045377C" w14:paraId="412675DB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0F2175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836C9C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2EA4DC0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 xml:space="preserve">Emma </w:t>
                                    </w:r>
                                    <w:proofErr w:type="spellStart"/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Tättilä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1B5979D" w14:textId="24B82396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E864C35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36,33</w:t>
                                    </w:r>
                                  </w:p>
                                </w:tc>
                              </w:tr>
                              <w:tr w:rsidR="0045377C" w:rsidRPr="0045377C" w14:paraId="295F186D" w14:textId="77777777" w:rsidTr="00201913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41BE9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62FB32E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EF9B72A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Alisa Hämäläinen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F49CBA" w14:textId="2DDD25DA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D5693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35,33</w:t>
                                    </w:r>
                                  </w:p>
                                </w:tc>
                              </w:tr>
                              <w:tr w:rsidR="0045377C" w:rsidRPr="0045377C" w14:paraId="6255273E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038CAF7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CF3680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AC55B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Elli Lehtisaari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82233BD" w14:textId="63EA1D79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7A0EB" w14:textId="6AD8A76E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35,00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 xml:space="preserve"> PL 4 2/3</w:t>
                                    </w:r>
                                  </w:p>
                                </w:tc>
                              </w:tr>
                              <w:tr w:rsidR="0045377C" w:rsidRPr="0045377C" w14:paraId="2566E1FA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CF677C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C20AD0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125B6B0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Olivia Kaasalainen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DE51B6" w14:textId="3808032F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1F16972" w14:textId="362830E2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35,00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 xml:space="preserve"> PL 4 1/3</w:t>
                                    </w:r>
                                  </w:p>
                                </w:tc>
                              </w:tr>
                              <w:tr w:rsidR="0045377C" w:rsidRPr="0045377C" w14:paraId="3FE8C170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F80A10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A6FB47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502A930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proofErr w:type="spellStart"/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Aada</w:t>
                                    </w:r>
                                    <w:proofErr w:type="spellEnd"/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 xml:space="preserve"> Johansson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215A79" w14:textId="20CA7F4B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498AB1A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33,33</w:t>
                                    </w:r>
                                  </w:p>
                                </w:tc>
                              </w:tr>
                              <w:tr w:rsidR="0045377C" w:rsidRPr="0045377C" w14:paraId="2BE411E9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F51B9FB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58B949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FC8FCF6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Tuulia Turunen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9D423B" w14:textId="1D3928BE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802BB9B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30,33</w:t>
                                    </w:r>
                                  </w:p>
                                </w:tc>
                              </w:tr>
                              <w:tr w:rsidR="0045377C" w:rsidRPr="0045377C" w14:paraId="595C1562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78FE0FF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5B7902C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E22B34A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Linnea Rosberg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44E66A" w14:textId="11790ACB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24843C0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30,00</w:t>
                                    </w:r>
                                  </w:p>
                                </w:tc>
                              </w:tr>
                              <w:tr w:rsidR="0045377C" w:rsidRPr="0045377C" w14:paraId="39B8D24A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CAD3B86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14.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CD1653C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8259BAA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Annika Hakula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5D1C60B" w14:textId="1F167F9E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A73C15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29,83</w:t>
                                    </w:r>
                                  </w:p>
                                </w:tc>
                              </w:tr>
                              <w:tr w:rsidR="0045377C" w:rsidRPr="0045377C" w14:paraId="4859B174" w14:textId="77777777" w:rsidTr="0020191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2682080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15.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B38A24" w14:textId="77777777" w:rsidR="0045377C" w:rsidRPr="0045377C" w:rsidRDefault="0045377C" w:rsidP="0045377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5C77766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Ella Mäkelä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03C593F" w14:textId="5709F883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 w:eastAsia="fi-FI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30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638B3E3" w14:textId="77777777" w:rsidR="0045377C" w:rsidRPr="0045377C" w:rsidRDefault="0045377C" w:rsidP="004537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45377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  <w:t>28,17</w:t>
                                    </w:r>
                                  </w:p>
                                </w:tc>
                              </w:tr>
                            </w:tbl>
                            <w:p w14:paraId="1377B877" w14:textId="33F98C81" w:rsidR="004A2A57" w:rsidRPr="007674A8" w:rsidRDefault="0045377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fldChar w:fldCharType="end"/>
                              </w:r>
                            </w:p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B769C2E" w14:textId="5FE9E046" w:rsidR="004A2A57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Finaalipaikat:</w:t>
                              </w:r>
                            </w:p>
                            <w:p w14:paraId="2A4DBC71" w14:textId="6ADCE24C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36E260E4" w14:textId="0DBB4E32" w:rsidR="00201913" w:rsidRDefault="00201913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Emilia Hurme</w:t>
                              </w:r>
                            </w:p>
                            <w:p w14:paraId="65B38FBB" w14:textId="747E8E32" w:rsidR="00201913" w:rsidRDefault="00201913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Ellen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Finnberg</w:t>
                              </w:r>
                              <w:proofErr w:type="spellEnd"/>
                            </w:p>
                            <w:p w14:paraId="362203BC" w14:textId="103349A1" w:rsidR="00201913" w:rsidRPr="009B51AE" w:rsidRDefault="00201913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Aada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Mäkinen</w:t>
                              </w:r>
                            </w:p>
                            <w:p w14:paraId="701FF42A" w14:textId="14E6F588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7C1A7682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1E41590E" w14:textId="77777777" w:rsidR="00257043" w:rsidRDefault="00257043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7748F90" w14:textId="627D4DB1" w:rsidR="004A272C" w:rsidRDefault="00257043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Annika Hakula: Hyvä kannatus läpi ohjelman!</w:t>
                              </w:r>
                            </w:p>
                            <w:p w14:paraId="1E95092C" w14:textId="0BAEB36B" w:rsidR="004A272C" w:rsidRDefault="004A272C" w:rsidP="00962C99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9jQ9QIAAA0HAAAOAAAAZHJzL2Uyb0RvYy54bWy0Vdtu2zAMfR+wfxD0&#10;3lrOramRpBjWpSjQbUG7fYAiy7FQ6zJJjpN9/SjZidPL0GHDHuKIskQeHh7Ss6udrNCWWye0muP0&#10;nGDEFdO5UJs5/v5teTbFyHmqclppxed4zx2+Wrx/N2tMxge61FXOLQInymWNmePSe5MliWMll9Sd&#10;a8MVvCy0ldSDaTdJbmkD3mWVDAiZJI22ubGacedg97p9iRfRf1Fw5r8WheMeVXMM2Hx82vhch2ey&#10;mNFsY6kpBetg0L9AIalQEPTo6pp6imorXriSglntdOHPmZaJLgrBeMwBsknJs2xurK5NzGWTNRtz&#10;pAmofcbTX7tlX7Y31jyYlQUmGrMBLqIVctkVVoZ/QIl2kbL9kTK+84jB5mh0OZgMxhgxeHcxTcmY&#10;dKSyEpgP94YpuSSXI4z626z8dLx/MZymw+7+eEIISUNRkkP45AmoxoBMXM+E+zcmHkpqeCTYZcDE&#10;yiKRg4oxUlSCWB9qbeljXUmhUUQVwsO5I10uc8DcK1y9knPP2BsZ08xY52+4ligs5tiCiqO46PbO&#10;+Zacw5EQW+mlqKqo5Eo92QAWww5weEAaVn633sVqu2yt8z1k7QxbCoh1R51fUQsdABw00BVz7H7U&#10;1HKMqlsFZI/JFOqL/KlhT431qUEVKzU0m8eoXX70sfVajB9qrwsR8wmoWigdWKjxYmYEy+DXyR5W&#10;L4r99niAW74O+NsRI//Ih6T2sTZn0KGGerEWlfD7OG2gCgGU2q4EC3UPRq8bkHinmyArNAo6PpwI&#10;56GcvOD2nlfgdcvvuRM/QWWxX5IXfteVMKGugayw7jIAAp/1/isktHPlWrNacuXbQWljWK1cKYzD&#10;yGZcrjmo3d7maauuypT0s86XIqgDpBOihujOW+5ZGZYFALoHObYHji8i+h5wyOU3jTEh40ka5gUM&#10;gyEZwLhoR/ChO1IyHU9hM84TOHgxbOfJcR78h+7o4cY8wIwqjDM3EtF9H8JQP7Xjqf4rtvgFAAD/&#10;/wMAUEsDBAoAAAAAAAAAIQApL36yzjsAAM47AAAUAAAAZHJzL21lZGlhL2ltYWdlMS5wbmeJUE5H&#10;DQoaCgAAAA1JSERSAAAAcgAAAIQIBgAAAEwWf3kAADuVSURBVHja7X2HWxML87X/9/f8rg2R3qsU&#10;FakiRXrvvUjvJb1DOiWknG9mdtNABRUR733jsw8QkyXs2Zk505/gP/cIIUIHEKYj8tVXRCJhOkLy&#10;VXkNvz4oBz8XDtMRCSJ4dYVz/5X8HIlE5PjWOX/348l/DcYIIupFD38TzDiQQRXEcOz1/BwD53Gf&#10;Y2vNgq1VKwGqvF557f+A/L0ARuIARnClHiFViq5BTc+FwxGROn6dAqDy3nDkgv4vCIvJhb72IyxM&#10;2nEViIL4PyDvRdaSv35NyiI481/C77sUMCKqqlTeE39/8CoEs8mBi/NLVSqjr4lKZJD+L4iJQSuW&#10;pk4RDAbVmyL8C0BGrn0f+a8AGU6QlJACjEibekEjkRgA0ddcXASwMKPB7LgRZ96rmMqMghwhKQS9&#10;zk9gz00ew+08V84dIemNBOj/6Heo9pHPNTloxvKMA6FQUP5f+T38/VX8nJHIN7RD3A7LV/WmisQ+&#10;d/i/AGRUOvgiKyCe+QMkGVcJFzTxAgXldWdnFxgf0KKn9Qh281lcwug9ojJDLG1XsJgdGO42wKI/&#10;w9VVQIDxus9wuH0Ck84tEnhxcaUCaUc4GCIpDsBDwF9eXCAUDOCSJDYUCn9DdYcSQFQPhK+B/x+R&#10;yDj5CMHl9GNh2gib5SxBGkLxg+xcOHKJq+A5jvZPsbJogt9zJa8NhwM4sZ9hZ+OUQPISYH7MjGvQ&#10;/VGPySEN7BYPgoEAvsyZMNypx0iPFnarnwAjiRyw4svMCTHXADa+6OkmOYJB68H2uhVryyYELoM3&#10;gIzfYFHCFYzba/4qEh36qiT/i21kGCGSoJ1tPbo+HdHFdNLPwWt3PF2iUIgk65L+74Kkieyf0QW9&#10;xiHS5/NeEmBmAsGO+UktnCdeLM8ZCEgDtpc9CJyH6Dk3SeghdtZOMDGgw/aqU8Ab7zfgyyzZ0rMA&#10;vVeHoU4TjvfdGOg8xMyYkX5n6Ia948/k81xAf+yB7thFN4oXZ2SzI2FFhfMNFw7/OJhPHq/qjNzy&#10;M9vBsKhMn/eMLqQJY/16+L1XKutU7BirQb3GjeM9p/h9miMbhrqPMD3CEsPS6MNgpxaaAy92t4xi&#10;F3XHVvQ0a3C45RebadQ5MNCuh/7Ii7kxM+bHHQIGA7m2cEKqNIjVBfr9fSY63wVG6evSNNnOYDjB&#10;zVFcH3Zddjcs6PmkR1+bEYOfj7G94iJt4oXJ4KbPHxCbG2XAUdV7m6p98hilTHG+E6l8OOGIghon&#10;H2wX9VonetsPoaOLzbaOLwxLlkF7QurwkNSgSZx3k+GUfibp+eyA+/QCbpcHA137WJiyi41jxsqu&#10;RW+LBhvLJyIpumM7XfgjzI7QTdBpwMyohV57SUAasbHkIvcjiMVpA9lMA05Pzkh6zVhbdKtAJrol&#10;yufXa5zobtbLDTE9oidNYsPBrgW9bXv0nA0OMhEmvVN81RiJuwXMJ49TGoPq8TUgo0c02hIQ2+L3&#10;X5BEaskdsBFgl0RCDOhpOcLhzglJixH9bTq6QIoPuP7FTMCY6GL5xG6uzJvpwhqwtUKuBPmEp3Y/&#10;+lq1pDbtclMYNKd0rgOszjnpxvCSjfSRC3OGsQECYclN9jJEgBgwO2qFg947SGDvrHnEF00MPCiA&#10;BLG9waAdwWzw4cThI8AuROp7W46xv+mBzeTHUNcx2W07aZSwQsBvYbJPHg95iVyj5XFCwOpIoick&#10;HazqWKWyJAYu2MaxFDFDvCIgSGI69HDaL4mVekjqzFhfcMFq9BCQGrlIfCG1xyfobCaVtu4Ul4PV&#10;6dQwsdlmIzR7PpLUcwx26EiN2nBFhMVCNrWXmK5mn97PNw79fgZypMeITZLImL2cccNq9qLv8xH2&#10;t91y7kQGyn8Ts+A5MgMjJLU+T5TchElKrQSkDhbDJbSHTlLNdvodzKJDCS5J5O8AMhyOxACVyEpY&#10;USleAmt3y0x3ftSBD8lzCzN6jPbSxSRJuiRQHVYCrF0B7CpwhoUJG8b7rCRh50RSjJgbPSFgQiQF&#10;HrrYGsxP2BEIXInrcWJz0sUlptpvo9eTtPXp5b2XZ0G4Tn0Y+KzDLkkZ21Wz0Usq1EcqVI+9dbf4&#10;pKM9FmyQOjUbXHTuA7KnnqR4bfTv8nkvMEw3wPyYU40IKcGE40ObaA2jxkVqmgA1+tTYbvBOvuWT&#10;x0NslJDYxTkREIeXLnAwdrfynTk9qqW71iVqjNUjS8dwzzFWFy3oI9u4u+ESlTo3rsXUIDPJSxzt&#10;OujiaOku95G9sxCxMJG0XdLvIKIyqMdwl50u7JUQHtfJOXbIbRhst5IE+0hVHpO7YSZpDdDrWWL1&#10;ZBtNZC899DvNsFm9QpK2V0+E+IyQ37ky68LuJhGZtgMViCvVRoYVf5YAs1rcpFZJba45lb9P5QP7&#10;O3bSJias09+ztuAQkBWtFJabOs4bHiWQSmYhasyZfh8fuEU17W6eCHtjcC9JCmYIyOEuVl92ousB&#10;AslJTJKddvIhp7SkColo2C6JfdoJPAOspKKcdEMMECvcWfXCqHWJ6jom1clqeJn8wp4WI6lCYqlk&#10;Aze+OETqB+g8Dssl2VFyQT4dY3bMIqAxmRomH3KsXwftkQt722b6nPT/E1qSWL9Ei/radRgk29bZ&#10;rMP+rk181KhfKK4FuTv722RvW4/FZxX7rvq9W2s2sssG0hwWckkuYu4HC6MikaHHrFoTgQwJ+zTq&#10;XPKHTg1ZRDr5+dMTj4DY2aTFJjHJELkRVg5at2qwt0HqjBgekxNmkMxER7q1dFefCkudHjFiethK&#10;Uuchm3aMxSmOoZI9XbOj86MWizNmGPVuTI5oMNKrxfKsTdS02+3FxoqFXmeF13MpUSMOHDhsZ6Re&#10;r4ig+GC3+eiz+YW1Ouj7vW0LDvdO6H1WujlsCIYCCQGKMBEhr9wIva10AxmjwQtF66wvO9DRZCS2&#10;ayc7evXDcdtHo1qjkY2rQECcZfb9rGafSKPff469TZuoyZlhiwB05vfR3avBRL8F7hMiEOMGApD8&#10;wNMAsVCTfO91XWB/i+50kjwGdrBDQ1JJLsOKgwA0YmrETJJoF3LDNs9mOhfnPizOeVgN2YVi2iJq&#10;r6IqL8qek2KmMZcoFFeramDCSbaWb4zZcROO9hx0fuX9bCrWFk+E7Tod5zHwH1lkJ3LH5yPqP8Vu&#10;MIgjvaQK911Ceq4CF+RS2FRmyb7ipepYa6A78JNKJfpOkqw/8pFNJPXcplB5p+OM7JtB1PDilIXe&#10;cwon+Xpez5lIHqvZuK8XUNVdWLmYCCRkP8IxexYnMfHAffxmVLMqCMfUYiITZ9AuSaKZcSu2LyTR&#10;piXSBHxTcRQqkuR6PQogIyrzirM3dpL5g0cQTIqHKhdI8ZcuA+dYntehq1mL0T4z2SAlC8FOfn/7&#10;ATn3SvbC4/KTutSIlHKoa6T3kFSvQ8gLh8lGevTyHgbNYfNIIDscUlS4SF04eC22qX6WmE1KACkS&#10;TviciW7F9SxLFNBEJ14N8HPmRKSdbpDwlXqzREQ9z4yT20R/J1Rf83FlP8KR+N1NH54zBhxQ3lyx&#10;4/wsEM88hBQnXHvgJMKi2BwOhG8QKN0E5tocuQmXig+2skAkpJkc/W0v3RQhHOw4SRI1BKALk4MW&#10;cv6tosJ2Ns1kR/1y9yfbm29lFm7LOER+SLt8K6yogH0pdpADAQEyJWyLt9dOFGmM3djBxwNk1Jln&#10;wHw+D77MWzFEEjTUpSU7diqpJ5YKZpTjfcT62o4w1KmTmCbbKL/3Uhz13hYTPeeX85043OKsj/Va&#10;SSIv6OY4xxq7Fp16IhImmAxesT2K5Kn1NOHID2cT7hK8+CkNpVYoOGxeImJmHO3bMTdhEDcnrqUi&#10;33U1HhjIiKJC6GK6nOdE0zlDQU71Boe4vEI22LFWXAs9FietZOdOyV3QkP+mlXijgKxne2cgoC1E&#10;Xi7prg1IiK2rWY+FyVOSPKs42ex78h0eYsofs3NqoVRCcdTPApr4/p8+V4K9dNjdclOPDWihO3IL&#10;QUJSUVjk8QDJKSXO3U2N6tD/WUd0n3N2FrIJ51Iqwfm6y8sLzIzoxUU481+Qwbeiq0GD2RGrZDKu&#10;rjg2akHXRx25FyekdsPkGrDfRgSm8xibqw5RxUoGPyxqK4ldqrbpnJx6Pn4FSLEWdK4z/9lPnkvx&#10;C5nksDtjNnpgMfolKxOJcYRIgm1+JKqVc4CLs0ZSlxaYtGeiQjqadAScQ1yDCKm/UOiM1KGTHHWP&#10;qFqW1MEOLbFR8gsXnWRDLoWsTNCd29dqJRtI7oL7TF7rdp7FKtiUOx0CZuKdz3Z1bXUNTQ2NaPnU&#10;guPj4x+WqOhrOSW2traGxoYmOlcrnUsbk/YfEMprZCkc8yV/paTytwLJf6RB55TgssVwQRfej4lB&#10;DboIzKVpM869SoZeYZBhklQ3hnuPcbB9SsRFj95mGzT7bglcb6yY0N2iE4fd57m8Vs74dbLBF2Vr&#10;cwulxaXIzsxBVmY26mrr4XK5fkoit7e3UVxcTOfKlvPV1TXA6XT+ksq+3U17BKqVsxWcJtpat0gk&#10;hWtZ7Ba35AO7mvRYX7IrLkFE8bssZqekd/a3vFIbM8Ahr3YzvsyZ6f3kPx6eSuA8HFOd4e+qQa/X&#10;h8b6JuRk5SI3Ow95OfnIzyvAxsbGD0kjP3w+OldjI7Kzsuk8ecj9iXP9zsdvBRKqjeL6Fr9PyQUy&#10;xTZoPERqSH22HGJv81SSuWzb2J8a6OCYqplcEReRIGK4HRpSsTa1ojuhDicpDhn5ysWP4PDwEEUF&#10;xQJi9MjOzsXk5OSdVWL0NaySi4qKCMAcBUg6Vw6da3x8XM71J6TwQYFEOAooh7ugghkgm8iRGLZ7&#10;Rhzve0Ra2Z5trpnR/emQbOSx5PgcFvYrr2JuzF1qWaKqbnFxMQlElkgGcmhoSG6oH7GPCwsLyCEQ&#10;cwTI/Ni5+vr6fgHIRy6R8bBUOIGthROY5AWBdoHtdTs59xoMfjYKGQoTwOf+c7KRDrKFRhh1XvEH&#10;EblKirTcBUi+uCwtudm5N4CcmJj4IdXK5+L35GTnyPmiQObk5GJsbOyXgbwP1fzkt0njVzLa8dCV&#10;Whx1fkUslHxCckvGek043HHR4RBVLNXbMTV69UMhq+jFZxWaCKJ8zcsX5nlXghJ93dTktNhaATGb&#10;zsXqNTcXKysrPwXG/RCk3wpkBIkV3ImhsUi0hlOqujnCcUluhB/zE0Z0NppIzeqwTaRI8auCSUW8&#10;P2JPoheI3Y783PwYiHxUVlTBarXGbOxdL/j66gadqwD5fDNkKeeqqKiAxWL5btAg+vzl5SVsNpsw&#10;35mZGQwODmJ0dBSrq6tyDr5xr5/jDwAZScgExMvvE8vx469Rg9JqqCocviTCY5fsBMdPA4F421ti&#10;JfbPqCq+cNWVb2OslY/RkTGxxXGyE7lTlsZuc+Bt1TvkqudiojMyMqLmDiM3pIzP76ebVKPRiGZg&#10;xsuuS3p6Ol69eoUXL17g6dOneP78udjdzs5OmEympEjUHwAy3uHE6lJz6ID2yI3zs+C1XJ3Sm4FY&#10;hXVQHPr9bavkIDkIfj1FFO9y+p76Tnydmj8MhyR6srS4hDdl5SgqLJKLxT6kUg+UeOd/LTwWTro5&#10;mRwtLy7LuYqLitHxuQOnp6c3JO/s7AxarVbAa2trQ0tLixCiubk5cVVYIre2tkQlDw8Po6mpSVQ0&#10;A8qseGdn508CqTavhIIEiJNciz3J2M+PWyRRGo4EE6QrdC36EpG0Fl/4xFTQt7MIcXurZAjCCWX4&#10;oYR8YSgW2TGZyAfVHNNF9is2WikVVuphYhV7QfWzJR+JJI0JGp9Lq9UIYNFoj8fjwcHBgRCf5uZm&#10;AW96eho6nU6kUslqRL4aMGGVy6p+ampKJDYvLw97e3tJN8fDqlbOgDv8mBzcxwLZvL11B/o/a6TK&#10;jes34ymayLXSx0hC2Oou6aR4ZiWxUQcqQCxprO44Zeb3caroEm7XhSST2U89pc/IeT+X6xxezwXO&#10;SYNw6QaXVDIoXCcUIknm6nHWEEE5gso5L8/pnD6cnJzg6OgQ8/NzaG9vR2VlJcrLy/H582eRKA4e&#10;3AWIKCmLfmVT0NraKucyGAw/RIqe/LptjKvX4wMbupq05MRbYdZ7YdS7MNJ/JAHzwz2XVMaF1f7C&#10;5Pjiz2iAKyWXSZLMfYxcGKw5cEkZx8K0GZPDXMJvxlC3XoLrfZ8P0dt+IBVuve1H8jMnn4d69jE6&#10;sIPx4S1Mjm3QsY6p8Q1MTxApmdzF7OS+HFNjO+jrWkDdh8/IzytGWvprcmUy8f79e1GjZrNZwP5R&#10;t+I6UCzBrIrr65VQ4oMAmWhj2D7aLS4pjhru0mG4+xi6I5/k3WbGdeht49L4U0lpcW1otFHl69Vh&#10;kVtumojEaN0uL/a27Zga0aG7dQ8fP6yjpmIWVSXDKC/uRFnRJxTnN6Iovx7FBQ30fQOK8upQmPsO&#10;+TlVyMksR8brEqSlFtFRgNRXOUh7nY2M9DxkphcQSSohpvqGjkqUldSiuuIjat5FVeeEqFi+8PeR&#10;JkuUUD5nV1cXent7RfX+RtUaV4tKWucCPm+AAOJ8IdFsiw8Tg+ROtGmJkTrgOrnA6vyJlCOO9ulg&#10;M3sVG3mjNSCRxFyn9KHYBePK7v1Np5R5NH9YwJvCLmSnVyE1JQsvn7/Cq5epBEwGgZGNrMxMZGfx&#10;kRU7mMXKkZlLP+fIcxxQz8jIIBvXRIRkE7u726QmlWN/f0/snd3ukPgtZ3WiTDpRPd4XkFKo5XSK&#10;VDJJuguT/UkgQ2pDqVK1zcW8XJm9MG2R3gi2T26XT4qdej8ZCUQ7HBYvZseMWJm34uLsKmbXvld2&#10;kZjaYRUaIleFk9JcQ/q5cRMVRd1ISynEi2cv8PzZP0h5+ZLAy7wRzUk+8hKO6HMFcnBAnJlt1Kf7&#10;09EajhWz/d3c3EwiTF8795Ofs4lR+h7E0b5FSg+3SG2OD2rQQ2yV60+CwYBIztaKldTqIUa7bZIY&#10;9vsCUrkWZbJfn6oRibdxq2ySSYfm0Ek2T0MqdBX5WfV4/vQVHU/x8sVzpKe9JinLjgH0bSC/fWRl&#10;ZqG0rFTIzK9Ea+4jahNlxBwaZLeE3ZZEYnRPEhmO9crbbW5p8Pwya8URERquxtYeeqXtmguszv1n&#10;WF2wYbTHDKf9IlaIHIkBGf5q9iJetBWUCoCDHbsU9jZUr5HUleHZ0xeKmswm1ZjBMdBCOgpU6cr/&#10;oSMKemZGJtLS0kiV7v80kOxbMvv8VamO/m62lxxMiIYDEwMQPwFkJMHHQ5IDziJ/uHMqxcN9bdwf&#10;YZbJGVzQqzly4HDXJp1RdrMb4WA0NBf87qybSFKGP4S9LTudex+11ZNIfVmClFev0dL6UcjG+OiU&#10;gJebnf/DEngdyNev0yTawlLwM0AyMWEi9PbtW7jd7ntKPkRgNBpRUlIiUSH2N79GgJ7cSfoS4p5i&#10;q+hu49L8E9uZ1N5wbFR7eCol+b0tWqzMnkjx1InVL+3cHueFWk8TSbgp8JUQWfT/QqJ62Y/jEnye&#10;Z/OhcobITA7yC3KwuLiAs/MzeReTgrq6OnIFsgiMnAQ7mBuzfd8FUgLguSLZfKFYIj9+/Chlij9a&#10;CsK+XyaRKwaT339fQLIq5SBBfn4+UlJSJE7Lkpqoxp/cRRqjI0+U+OkV+Tc+IjdGDLRZMDNskyTw&#10;mS8oURwmNpzZ76djrE9peuGyRdwyNuy6s88xWIOOJL2TQKyawuuUYlRXv4dGe6SOQ4n/ERsbmygs&#10;JKnMyVaAYbKTk6UCeruqZSCZsbIjziEzvvt/xIeLzing2Ovr16/Fnt13+SWDycEGjv5wnJaDD1Gp&#10;vyOQiKlVpaOIK779mBgwY33xBJPsZhDBmSYHXEe20e8JwkGSuLfhwNqSFUatR4gPVwDcPv8tHJN6&#10;ZsMjfceorVpA2qtCNDTUCv1X4u3JdP/8/ILYZgdJVbZqK/MFyNyc3LupVnpdamoqPn36JHSfpYqD&#10;3T+iXvmilpWVSYCApeX+87sKmBxY5+gP33h80zkcDnn+B8iOwiK5int6VCc+Ijv/drNf2rsZWG6Q&#10;mRkxE6A+Ua3c3yB9/lKiGLq1Qiw6b4b90tkJE+qrV5CeWkaqrhGnTtuNKFAcTECv16GyohKFeRUk&#10;laWq3bsbkKxWWWWxRHHAO4tIFFcX/AgpWV9fF7XMlQT3nWu8HgFiG8mxXQ4YcPKctceTuxEdJVvB&#10;/X08p2aoy4ipAau0tY31mrG/5ZIBRAfbJ6RKj8ROTg4aJUgQ61CKpaOuRXIiyQOEmO1trtrJxVhC&#10;ZloVmj7Wkx08/aZTnFiqODM9i8o39SgpqFUlk1TrHQgQBwM4tcSskCWL1RdHVm4rB4mSMr6wLB0s&#10;kfdXVXd7OI8/H8d1ucb2yV3zjPz9+fklZsb0BCRJ3YEX+iM3ZkeN0gXF82cOt93SCTU1pMPOqksp&#10;20f4Kw0viR8upDa0KATHoHOh/eMactJr0NBYh5NTSyzl9H2piMDldqKttRtVZe0EYIFiI7Nvl8j0&#10;tAyxbUwomN43NDQI8+QLdGvGh2cSiBRnS/bjoSrqEn/PD5EdBcgAJoaM6G42YahDh+2VE9hMZ8JY&#10;uaO4r+2AJJTU67CVmOpV7H3fjZ8mpJw8bg+Gerfo4tegtraR9L9dCFZ8IMJtd2sQe7v7aKjpR2Fu&#10;pdjKeOTm227Hq5RUYr3ZEobjB+cJOZ1kt9tvBZKJV3//ADHKgli1wEOXR94JyGiTZziiJGp5agU3&#10;oS5OWtDfasBIl4WkzymAHu5aZWjCzqpHCqnuVkSsxFCviBAtz2tRlNuKqqpquihGRGtjb6/XiZKx&#10;IC4vSGtMruNN8SfkZhVeC8Ulgyj2MSsXL1+8JNZbKHnBqL1jMhENDHxPzTnspygqKkN3d49K6sLf&#10;6RP5fQDfCUh2OThSw0laqachVcjV32a9B4tTJvS36WWqBbsec2MGGbig9M9Hbr34UZWq19pRVd6D&#10;kqIKcjEOE7Ijd52UGInZWYPOhvq3o8jLKvkmkNEjMyMLz5+/ENcjGppjB5wllGtrbgNyZnqeyFIB&#10;sVxdXH+FwtKcxJ1iSiQmeYrVTRv66yDfwUYqtnFn/UTauxenzORaOBVWyp23AZ4m5cEM/V9Xs07+&#10;LxwM38GuIQYkuxrNjSMoyH+Dnd1N1W6GvjJL9bawoWKTT09c6CA7q6jX7zPXtNR08steSnCaw2v8&#10;YALx5s0bdHR0JMQ14ww5Wl3g8XhRXVWDlpZ2ukZ+2B10M68uEZvsQn19Az7U1EvFAEdjjEaTkjVR&#10;gytx4ha+ZoJ+WxVdBNpjC0Z6jjA/YcE4DzNo0clMmDn6WX/sFTfD7TrDlwUDOf/qaLHI9VqbyI0y&#10;BxmQ4DjF57ZhUnEVWFqaVVvBf2aAbTh25/NsuqEuDcoKPn0XSFarnPJ6lfKK1HmVME5+MAPm6My7&#10;d+9Iqi4Szh9OmCcQxurKFvmcuQRcN/mxXSgpriL7XoXigka8KelABR2FuQ3IeM0V6gXEhHtgs1li&#10;CfF4H2To96rW6B2jOXBiuEuPg00PTm1nMBMzXVs0y3O9LXosyRy3gHQHh0PRwbPXbVvkRrUZq7K6&#10;unqkvc7BxPgMSff5HVTy7aqVPwd3L78tHUogPDdtJDfivHyeIjHW6urqpOYejrey3YyCG5N4MQWX&#10;SjC7/jOeP0tFRnoWCnLfo7ZqGp8/7ol7Nt5vIVfMjIFOLVrqN8hm9+B1agGp8DIcHu6ppuP2iVb3&#10;ByRdGK7+Xp41id/IM0oPthjQc5zY/KRybRjsPMb6oiM2RO9bqZzriVP2vdg+MVHgOz+xr+PnszIh&#10;Ufdz41bUVc4RaMXfBDKTAHj5IgXpRGyuB7o5zMbMNcpkY2pQvUn3drUk0aVEqN6h4f0URvqOZDig&#10;iXgD1whx2x9nf7hOaG/LSaAa0FSzgOz0tygtrZQITbJb9luBDMfGPF+ec7/GCSboLuv9pJcy/4VJ&#10;tpenmBu1YmHCKj0aMsiA7UokWe8nhpm8Xq+oLi4BbG7+SLbGFVO1vzYXXAGSP/OXeRM+vl8hSSn9&#10;JuFh1fr61WvJQ7JExqUPwmCV8sTdJJ+aPx9PzurvWsG7igGMDW3LjFavJzrBORKr6IvW57Iqdjsv&#10;ZKbPp9pNpKdWoK3ts/R+/szY6x8AUtHdzFJ3txwElgsO6xkuzs7h917AoHFhZY7sZZ9ecpE8QtOg&#10;9cXt4rUe+ERJZCLBJOLly5cCpqLOIt+dAf5jqjUkdnZ10YhPNWsEZPlXgYz6kFkZ2QRoDqoqq2Nk&#10;hz8Dq86BgQGJZUYDF9EJJXot3dDDOzgmk8O1u8qYlTjZujnqWrkePt8ZZojVV5cNIjsrn6Rdg/gq&#10;il8GMnIDwCiz4hDQyqIBnc17Qm6mhmzYWnHCYvTK/DUe1sAZD573zSWE18913SZyLWhPT49EUbq7&#10;u6Ue9P7CWZGEoHtA2tU/fVi/FcjowRXpJyenSdl5pawxuQiapd1mddJnP5ehE/G8auSboc14flWJ&#10;XLU0rJEmKMDs7GwCSbtXiYzE6kSZVfl8F5Ic3t+2Y3fdgZkRo6SouEdjvF9PhMcmGQ4uplJmw0S+&#10;WfrA8UjOo3FmgXseOPz1s+Xx301+yxC+K6wv2wnItTsDWfmmStoCEjVIcklFJEl1Ky5E6JYbMTq7&#10;J549crv86GnbR+rLUvT29MfOdQ/ux1ekSJ3QtLNlkjqc9SUHjFqvjMu0W3w43HFKFTn3N/KMG6vR&#10;r7YBfM3FiEiSleOQbHM4O8Cg3md9S6J7E4FSULw0YyMbuYj8nNLbsx9kKyvKKwlI+zfdpeTmpJA6&#10;7OgukhRKKl3xuP3obtskt6dQ3JF7BDJadh+JJY+h1tVoDl1Cnwc+62Uk2EiPAV/mlESy1XRGZMeC&#10;6WEj/NLTH/gqueHIBkdIOE/HIa9QKHSjIuy+YpMRtcTyjGz5xKAeHyrGya8rulOpR3npG5hN5hhp&#10;wo04cXTu3NeHNiQ3KiWy0VAsesW1vzy3vO79sLgtff09CW7IL6rWKJ1m6QklDNHj58/OyAaenOPU&#10;cUGG/ZTucguGunWkGg7R/1krxVDLs1a1dfxmsRGDyKV8XDnNAeXfld6Jr0FSLhjPJO9p3UN5YZta&#10;kHU7kCVFpdCqYTYk9JXEl5wlN9rGbWPiWopQvJoidsQnQHICfHp8DzmZlRJNWlpeuj/WqkzUCMn0&#10;jdUlC7bJL7SaPerykeiQvHNJDnOclSdqGOm1POCB84YndmWAutKEk/xgN+Po6CjW8PL7sgKRWMQl&#10;ELigG86KxneLYh9zc/LuBGRBXiF2d/euSWAkIfsTStj0E0oYIHiToSYWVUeB5GDH+rIVFSVdePY0&#10;BYWFRWp2JXI/QLJK5DtlcliD4S4j5nkCFanUKJAspTzzW7PvJOffLhVzDuu5DC4KhYMJY8q+4tXd&#10;UwX27SpVJSh0s+mO3cSy91Fe1EDOeoGExu5aRTc/N3+jGyyx/CQ5MR6NkyorlsKRYCw/KWRRLYvh&#10;79lf5KkmNZUTePkinfznZxgfn1DHfOJ+AgJKKsaH0V4dLPpzScWE1DAbryDa27bKOBXeTNPRqEUn&#10;HZzt2F13qhOn4oPk75LV/l35OL7IbAZGevV492ZQquhYreZm360cksN1XV3dCXWjiVMfIdP+OVLD&#10;Bdbc4eVxXUoFxNlZQDIdPGQ3HL5KmCCpVDtwDHp5/hjvKkaQ8jILz54/xadPzaStPPea1nrCBthm&#10;OZWOpaM9j4TKePgsp6h4hndXM/mRjWYMdViIqdpl8v5g5xHZRx3MOrXMEaF7UQ8/LIWIr1XixSdz&#10;40Y0vl9AYW6VImVSfHVb3U6eWhObi5p3H2QPiHL+IPx+H/Q6E5YWNzDQN43WjyNoqhuiY5R8wQV8&#10;bl5Gz+dVjA7sYm7qiEyTAbtbdplPvrNpwezUDj41jiEv6z2RmxSkpLyU5len6zQhUHBPQLIK4CjG&#10;JE9hbDPQVwM5/gbyFfUEoF58Rh4bduo4V9JWdNitboz2a2W0ZnxLXBgPuTtRUadKzS1/prVFC1rr&#10;V1Fa0KCWedy1QJnLQQolCV1SWIqtjU1h14ODAxJ/5ewGR6FYHT57+hzPntHXZ9ym8IqONDoyyLnP&#10;Q0ZaEbIySsiVKSPpLkNGeiFJYJq8h9/PwXJ2veL1qPd7vZ7I3JtwQIbbTQyaZSB7VxMB2WIgCTSR&#10;1HllxYJCoZW7n5tCOW7I81Sj9PlhyxsisaIuttMHZLe7mg9QVdJJgBQnFCcX3g1MApJ9yYz0FPo5&#10;S3KUT/95IaQk5WUmUl9l41WKcrx8zjaOgf0/ZGS8lgAHp8G41vTFi+cSP375MkWKnUtKi0gCW6So&#10;i8N/7HYlr/HFfQIZnSgclOlUrFJ5XqrN5MPludJ+reTPwtLbqD1yyshmnuqvPfAlTWF8WNWqtI07&#10;bH5yiY5RWzmL/OwKUqeZBEaOgHNbcbKiUrlKIBspDMSzF0h9mYHczAq8KWrDh6oxNL1fRnPNBh1r&#10;+PhhHnXV43hb1o+0lDx0dnRAr9dL693q2hdyJxbx5csyuVzr0s7AcWSl+TXBZ/5NNT1PktfzBa/1&#10;0McHrjPgRwcWjA0cy27FqWEzvJJEVgcaRYIPDuRV8AorC1a01m2TSq1XXY1sRSKzi2OV5/E2goKE&#10;bq0CsaMZaZkEYipyMsoFoOaaL+ho2pXJzd0fTej5aEF3E2mqJosQPt5ix3P0CrLq8La6Gv4zN+KL&#10;tEPXpj6GH0xTPbnp5EZuVH3LMHXygy7JR2PWxmyNv4bD4XvIIf58AMDl9GKwy4DaqglFAnOzZFac&#10;Us9aqEhmTpGQHqXYqiCB3LAkpuN1Siap5C60N2wSSBoFMDlMdBgJNKMAx+ZG+d4sgFaX9CE9LVdm&#10;CVyPKycPrcdDAXnLXU/2kBOmh7tOBbjYRpjQvSVFfxZMrUbZ3fGmqF2RsJwcte9DkcLSoipUlbUR&#10;qCWqG1IQayPgUZ2vU9LJVekm+3qoSpuRDrNIonIY1cMgg38VIE3y2sa3iyTJWeQPjiStTfp2rPZB&#10;gUzujJKsxcWlDFbYWfeozu7VTw0xun/VGsLWuonU6haK8t6rTDU3pjIZuHcVn9FS+wVFuUrleVTF&#10;5mRnIZVcgcLct+hsOiSQrgOlgBf7Ss+JVH7UKxJJR1vdAdJeFaO+oU6iSTeBxJ8EEjf0O4fXeO42&#10;N7EqOxtVu4jrk/sf9sHaYW3ZjI81q2qqKl9sYm52kUhlPqnUxvdT+Ny4R/azLt47SYBmpKcSG01B&#10;bfWQgKUAqKjOzw2H6Gg8UCX0mlQ26QR0ltqORh2RohoUkcvicp08uCq9FUgljRW3lewUz4zpYNKp&#10;rXGRYKw6PDmo/LB/BEefVhdtpOK+EGiKPczNzZBsBwNZXFCBtvpNfPqwSpJXoYKcJxKb+orcg9Q8&#10;tNR9IVCUIcAsZSyVtZVTdEzIos64VBpVwPXyGuV7HYrz2sTPNBr1uK9quHtMLCsMNRhSdjLyBfO6&#10;OdoTJH/ySilQTtgFrEyxunpwVcs+2eqSGXVVi6raVHoiFdWag4rSj6Q29/ChYlTUbq6M6MyXdnX2&#10;97IzSkn69hSVytJHBEfAyf2E8sKP9Jw2CcS4uo1KqgGl+T1IIR9yb38b+APRre9KJLeN723ZZJbq&#10;icMvXcM8kWNjyYHZEQuWpiyy3oDjrPGJxg8PJKvWjVWTAMltdMp4amVENZOeD1UDoiLLC1tVEPME&#10;cB7XwlGaApJSto+KylRUaGvtPjJTK1Bd3q6CZroGpEnUKttJPkrzu8j5f4Gt7bV7y2LcG5AmnQej&#10;PVpo9n2ypmiLLhYviu75ZMBYL+/fMGOoUw+rwZ88KPDBY61hWXHL6SquAlB8SKXXg1NSzbVzaPmw&#10;hYKc6niRMqldbqHjwHVBHgN5pLgYjVZRsbVvuKm2AE01M98A0qioYDo4fJmfXUcS+UKq4+PprkcC&#10;JHcb8ywAXvs32mOQsdS8DVV36Ib79AxmvU+qzXWHHpXB3r2l/F79SLpo3KvZ/GFZSh6jYEmSuPCt&#10;zOGprbxeIVAopY8ikXmVikSqwHSRD1mW14ns9DJSufsJQF4DU3xMI7HhDWViVloqNJojNeMRxJ/i&#10;O08SJzgp6ZqAlDvyjt+lqRPpefS6LyU/adA58GVBh5U5m2xAjeAiwRV5aLUSlGLg1vp1kro3Ceoz&#10;D2/ffEYH2UfpyMrOS4i5Fkhs9BkBmZv1hgA7UKI2ZPfYnch6zaG5lq/YxYTvm7itUId35cN49vQV&#10;Cgry1eafhw9T3giax+OlkdieRJmOeBXdsBaUwIDfdymDHbie03niF8ITV6/BB5bKEE7sXnS37KI4&#10;/7067Sof+bmFaHg3SsBsk3/5NhYIiPqQYiOfPUNmWhHa63diQDZUreB1Sq7EUqMuSTKgeoXdfjQK&#10;ScrLqMU//zyTMWPKuJQ/GRwRIJUFzry/2GbmteznOD60Y2fjhOyjE+vLp1hd4HodJ+YmrJgc1ku9&#10;jv74TGWvVwnDch+U7ki55lD3IcoKGmNAFuWT29GwjIa3s6RWy24Eyjmi8/L5C3I/ctFat66QF44O&#10;FfQTuMXksqypBOgrrgc/R8DXVc4j5blCmngu66PY+8ELVnhpWCd9SN7ibTF5MU1+YwfZjK5PdAd+&#10;0skGHF40NtBhlMry3hYztPvn6nSNxM3cD0t2ZEHamBaVxR3IyVKiOW+KG8k+7qCq9LOUenyt9DHl&#10;xUukprwm+zovQLJNzEl/T35hPYGlUaXvOpDKz1whUZzzCU//+Qd5eTkwqZV3fxrMJ1yewP2NXLC0&#10;u+nExUWAVKcDc5N6GRBoMXlkmSbvF+Y0FvuUvPDZZPAl5NYeWrVGYuOpuaCppmKEQCMgs/JRU9mL&#10;9rojFBe8VQhQUpJZKf1IfZWKly9ILb4dFyCb3ipqtaayjyTOqkZw9F8BkvtJlvH6ZQEB+UwGRnCa&#10;6v6KrH+J7ChRnFCsOTUoYPq8l0mZEA4M8P5jzlnyhjhe466o1cgfITvRZS7awxO5uPk5JcjPyyUp&#10;W6Sf1+RnCZBn38xB8gDCF6QWayoG0dNsQlXJIKnaArTUL6lx1ZtuBwPJWqu8qAPP/kmR4fQ6nfZR&#10;SOM3QnTKjkYeE82s8HDXJavVl0liZ0fsGOvToaflWKrC4ir1od0PxEoSefx2T8seinLfoaSoDO0N&#10;26h5M67Ws16fEJlHABegMK+M1OtrUsmdBM4x8rNqyYV5S0z3QGWphhtEh59rqd1D+utSPH32VHpX&#10;gsErPJbHk5sRkysY9Tx1imxFy5FyJzZy6YcZg5/NMuyW91rxIuqbJYIP50dGG2R42cvk0BHKC5tR&#10;VfaRwNiR7L6Szsq9MWiQg+msfjNSC1GS34jmmmWkvcpDVXmnqk4NEhyIS2Lcl6wuHSOX4yXy8rNg&#10;NBrwmB43gOSq8fkps7QHcB5ynY6hriOZtWo3k620+si/tGF6xCSrIW6W1z+cjeTNrewabXwxkhQO&#10;o756kljnhqSnosvIrpc9Fhe8QUvdGoFYh9zMcgKnG69fZUkTandzNAgQt49damCgvf4Q2RnVePbs&#10;HwwNDcgUksegUr8NZDCEhWkDFqeVKnIujdxatcru4+khcj8GDaTK9CQFJpyfRYH8EzYyJJEl/r28&#10;oqKtfpWOXTS+nRP7qJR85CdMiGSik403JbXSLt/bOY2sDPIr096QS1KC9sYDNbNxMzTXQz9/qJgj&#10;dyMFRUX5sFpsCfNmHymQQiCOTtDfcYjBTq1U112cB7C9eoLRHnI/yAVhaWT1G18BEf4DccZQjCm7&#10;Ts+k1raz0Yh35T1qNiQvuZKc01z03HtSq6O9FvKVjSgoKJRKubLij1KdLkAK2VHSVEp6y4SOBg3Z&#10;0QapkBsfH00ocXm0EqmoLM5sMFA8tdjrOUcociYE6MwbkIIrDiAY9KfSHx8PBoQeVLUmdpBxZEXm&#10;nDccE6usT6gGUAuQJcWVQ4SmDB9r5rE8aydmfon29jaZYVBbPSpb86IOf7TAKlqjI2Udz7NRXFIK&#10;R8KY7McNZDii9jJcxZo5uQDY6z6HlXxKHhy4OG1GX7sGO+un6jycaLv5gypXtUg5JOX6y/NGcj2+&#10;oCiv8kYHVrSWp6ywHh0ft8lPVqrJFxfnkJGeS2x0BT3RgivVRiqlHxbJcpTkNUlYb2R0VO2JCT8q&#10;EL+hWiPKuLKrK9lYvrPuwNy4CSPdHN3RoL+dNwoYyFY6JHSnJJqDD1/XGuuO4p6MC0wMH6Ouelqp&#10;Gs/OTwIzWh3w7k0vqWCdbOVh+zoyPCz7PzobD1VJNCUcShKZfdLUl/mkhnNgsT6OKM7dgSQboNM4&#10;MdChkbVIk0M6rM47cLTrhs3kl2YZ3bGLJNOEM18gtkPqYVVrfGoGr5DgRtzq0r5YJUAcSMU+5ucW&#10;EzOdxvzEiYT2AlfnaP7YgoqS1lhhVYzkRIuwSN2+KezB839eo6+vOza5+TE+vgKkkn3f2SS/sVNP&#10;4HmIvfpgNftwtOfGyvypLGfpb9ejv9VIwPIozMCDAxm3y2Fp9eNqgFIOnieszo2TnVyUFnGOch37&#10;W0rvBY+EqaysUrMdpqRiq2iRFY9SSXtVLiM8o1GcP5nh+GGyI5OSiciM9is9kyO9pFbblQ7l4W4L&#10;5ibNsrBzfsIA3dGp2hcSenAgWa1y6xpvRVeKrKq+GpJj1fq+olM2qJ/aldJFg0GLooIKfJICLFNC&#10;KYdaBUDfV5b2Cqv9/LlVRtU85sdXVau0SZP/OD/F4TgdFiZPsL/tIv/JIyyW/48nQPIe5I1lqzT1&#10;PLRPFWXLPGFqYkCDuqrpWO1OYs8Hq9iCvGJiq3OYG3UhcKEEL9bXeeJHNT437ST5jT0qoK31e8gk&#10;HzM9PRWHhz+3B+QRSKTiJ/H8cl7qyWEwZq6nJ2cSe12YsmOoU8mYT/Tb4PdePXh0Jxpr5ZUV/cSg&#10;q0sHYvHV60CWFzWK6uXRa9EBvaOjwxKi4xKPJCCblL/rXfkoSWOq7MpSxquF/zIgEYwljC8u/GIb&#10;dzcd0vTK0z16W/WyAmJ1yYi1JROpWiOM2vM/0o2lZD9cEuwuK2z+ygKXAun94ELkQfrsp7IJKCKV&#10;4Tw6rbKkS8JySopK8Rt7iOS0N+wiO+MdUlPTsb29hfjAh8jfo1oTq8x5OsZglwY9n8yYGrRg64sd&#10;Zp1Pml4Z4LVl8r1atNjbOrkxnuX3A6lM8eB48KcPanw1BmS8WaeooFwKkRcm7KRVlHFjbrcTFW/e&#10;4EMlBwLi9apKgNxAz0/g+dMMWQzDc1jva8zYAwMZX2fEQwwOdu1CbHgapEnrITAdmBoySUCgr51j&#10;sjbpkw8/cJUAE51LAmZ23ICG6kXkZ5cnbaFTMh+5qHrTKF1Wmj1/TKoMBh3y8wrJbi6KWu2KhuUa&#10;uRXgUMJxr1Jeix1NvHH+IiCj5f9BteL8Sko/ludMGO/XShv64GcDZkYs2N1wkv92LmArS8siv6Wl&#10;+ntQcs50pEeL92TPoj0fiTlILsRqrBnHKDFtnzsQ+9vW1laQncn1OdtqhblBbaMz000xi5fPsvC+&#10;5q20S8Svy18GZOLcGG7rNhmcMo+Vx3tyQMDluCDmF5QdkdwtfLTnkxIRLgd5uPCVEmu1mt3oaT3C&#10;m6LOhPxjPMZaXlyLz2TvOAWnrK5QurOHR4aI4VaK9ClA6tUKAA2KcpqklfzLylLSUKQ/0d/yi6o1&#10;WcVyvs9idMHp8MlWc78nQA64Szbu9LUfykaeoU4DRvs0Mgo0gkACmNeH8t2rkcTRvk1SVyX5HxIy&#10;HLkx9lr/dlh2dFlNvnhC4OpSNvuUFDSpgXK1ZY6+ctU69zzyCGwe9pSsYf4qibx5saLz6YKBILQH&#10;p7J5hwfvjvWasMnkx+DG8R6Pyj4mBum5Vuca+m1A8rChdWLNH9+tSVYjvnZQ2VpXUlBJIK9LCefF&#10;eTyE6PG4ZcJGdXmP2olliNnIkvw2Wa20vLyUMDz/cQN4NyBVmh8OXZJaPZWA+TQRHc2+C+7Tc9jN&#10;53QxbRjsMGJq2CAVdtHB7b/7IgQuQ5gll6iuckbKN0QipfwxW1rs3lf0Ets+hubArRaVKTcVrwbM&#10;IWmtkwo6Q0J1HAfHC1FZVU5gO/8KgvNDQPKtyUuwZ0b1WJx0wGLwEpC8wMUsjjgHq5dnbHBYzuEi&#10;cLka/SGA9HnOMdJtkEC5sv8qN5b5KMonl6N2TTbp8SAlto3SAggIE01Pz0Fz7YLKWFmtalFe2CFD&#10;IRYWZu+0+efvA5KVZPAK619MMs1jmOwhz2nlGOyXOTsMWhc0hydYmtNL1ffmF4e04t1/9XmyzeUp&#10;xj0thwRAi5RwRCsAeM7O2zetErGJF4gF1MGHEQwPDyIzLR/tjavqpA5uyFlHWko5KivLpfv4sfuM&#10;P6lalX4QrmfltRH7204YNF7pAeH5bFyAtb1hIuZ6gp21E4z1HePEeh5zSe7RKiI6xJYfmgMP2cAd&#10;FOd9UCsAlIkeBXmlaP4wRzbcSp/xComt9OwqNTbVIjezihjrvviNrForSjqR8jIb8/MLf6j94TcD&#10;GWVtyijQeAGzwkyD8e7moPK913Mmbsrq3Kk6cDByz9IYjv3OjRWLMiE5u1J1PZQ8ZHV5E0njIXbX&#10;vKo6jQ8rkmWd5QUyU4AllglOa+0u0l+VkjRW0/+fqj70v1Iik2fpKMBeqUNurwRUrpkx6jxEPqwS&#10;6hpoM8jSs/u7IAkDKuj38WjtuQm92v9YqLochSjIqcDH2nGM9VjgOQ3g+ggZJjpZWZmoLovGWHVk&#10;Y/tJGtMxvzCnDg9+3P7iL0hkJFZ6GANUVgFGZFGK2ejDwpSFHPNjckvMmB83YmnKhP0t+7Xh7r8G&#10;ZCwrQ0D6fER0+rQESJ/YR5kfkFWEqrIWdH7cx+46b1gPJQzMV4BZW1vD69T0WM8H+6CZrytQUVGZ&#10;tPPjb3w8uV0aw7EhsjIlOcIDIS5ht/rwZd6K3jbu2NJjasQM/bEflxdBCU6z7bxP1ZoIJFcs9LYd&#10;SnV5rmw7zxPbyBVy4/1WeF2hhDoixaHnm2pkZBipqWn4VMs9Hja8KxvCqxfZsob3MTTi/DYgoysT&#10;JHHMkw3JFnIqiNcncT1PV7MG4wMmHJE7wgne+Ejo+3U9Igl7r1j1cUd1e+MaEZ2a2KzV6vIWsntH&#10;EnVSFqokR2NYHfMKp4y0XLQ3bKG9/gjZaZWoqnwrQYK/zW+8M5DRIiyeQ7e7aZWN5turDgnHse81&#10;2quX9jqfJxDbGhBRVw3e/+xWpbJPiTKFsbvhIOlbIJuodCRzU86nD0uYHjbLjLz4Frg42XG7PSgp&#10;KVWq5j4eoKZ8AqksjQuLSJzH968EUhnnHMImMcSeT8rAPQZye5W30ylzBeLjon/nRYjE1hWxT7s8&#10;y/N1pmIz5nieXG/LMal2X6wK/Pq8PL1Oj8zMDJQVNUvreE5aDUljBQHs+itiqb+sWhlMl9MvlQCz&#10;IydwOs7U9RChhDmtv7v3Ix685rKLyeFDvC0blu7jYk4c125gYdIu9jm+YT2StA1udXVVRlG/r+zG&#10;hzczSE3JxcLi9F9vG3+ItfIErL1tC472HIrrEZ2gH0ls4Pm9EhmVLo/rDINd+6go6lLmkFf2or/d&#10;CKvpPO4qIZKwxkjZADA0NEhuxmvUvh1AbjrPWn0Hj9etBsfx7wYyejcrtvKS2GjgD81nVRah8Feb&#10;2U0+4J60xZUWvpPG1vUlp0wdkRsraa27EkC4DJyjsbFRRlpXlrXj9atcLC8v/vV28YdjrbFZOrEx&#10;nw/9x4dlQTeDojmwyTSOorx3qKsewyipfOfJ5VerE6IS6nK6UVpaJn0e2TwpWaTRmdRa/x8AMl7R&#10;jVh47qFb6CKxhqLNFRsaq5dQWdJK7HMX+5vu2GLtb+2r0usMMiiJbWTqqyxVGq9iQOPBZwT9IYmM&#10;VZFFwuof/fBhLLZ7XO3NW2TrCcimmkXZo8zuTyQWH70ukcrX1dV1Gf73z9P/h3fvauD1uhUbH46v&#10;S/oPABm3lcrfen97gX8ISB4C7D/H+IBehtFzNCmpIiF2k0Vu+MJDQ8N4+vQpUl69wMrKagKRw7/C&#10;9fgBIP/0Q7FlXHbJayo6G3WYH3eoJRxX1+bhJYPCJI2Jzv/93//J6kPe0vq3R3H+YiCVuTpmowc9&#10;LQb0t5pg1p/FVlnEAxLX7SMkdVVaWirbcL58+fKvA/Cvk0j2XQ/3nERwjvFl1qYsI4vZxm+7EVqt&#10;FmlpabIeKVoZ9z8g/5g0RiRJzMvDRvoP4bD5Ygu9r0vi9YdOpxPVurGx8a/yG/9aifT7PTg40MBq&#10;cUv89y57iRm04+NjmeDI2xL+jbbxr7ORvG21pqYGNrv5zpLFWZmBgQFJX/GW9X/z468Akl0I3ppe&#10;31Cr7qK6W6CbA+zt7e2YmJi4x2qF/wH5S0Du7+/KFjgO4N81UM8SyXuMeWvcvyXL8S9wPyJJ82F/&#10;JOPybyY50cf/B+cld+onjYlQAAAAAElFTkSuQmCCUEsDBBQABgAIAAAAIQBgXcpM4QAAAAwBAAAP&#10;AAAAZHJzL2Rvd25yZXYueG1sTI9BT8MwDIXvSPyHyEjcWJoVxlSaTtMEnCYkNiTELWu8tlrjVE3W&#10;dv8e7wQ32+/p+Xv5anKtGLAPjScNapaAQCq9bajS8LV/e1iCCNGQNa0n1HDBAKvi9iY3mfUjfeKw&#10;i5XgEAqZ0VDH2GVShrJGZ8LMd0isHX3vTOS1r6TtzcjhrpXzJFlIZxriD7XpcFNjedqdnYb30Yzr&#10;VL0O29Nxc/nZP318bxVqfX83rV9ARJzinxmu+IwOBTMd/JlsEK2Gx3m6YKuG5yV3uhpUqhSIA09p&#10;wjdZ5PJ/ie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k/Y&#10;0PUCAAANBwAADgAAAAAAAAAAAAAAAAA6AgAAZHJzL2Uyb0RvYy54bWxQSwECLQAKAAAAAAAAACEA&#10;KS9+ss47AADOOwAAFAAAAAAAAAAAAAAAAABbBQAAZHJzL21lZGlhL2ltYWdlMS5wbmdQSwECLQAU&#10;AAYACAAAACEAYF3KTOEAAAAMAQAADwAAAAAAAAAAAAAAAABbQQAAZHJzL2Rvd25yZXYueG1sUEsB&#10;Ai0AFAAGAAgAAAAhAKomDr68AAAAIQEAABkAAAAAAAAAAAAAAAAAaUIAAGRycy9fcmVscy9lMm9E&#10;b2MueG1sLnJlbHNQSwUGAAAAAAYABgB8AQAAXEMAAAAA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58B5BF43" w:rsidR="004A2A57" w:rsidRPr="007674A8" w:rsidRDefault="00B26969">
                        <w:pPr>
                          <w:textDirection w:val="btLr"/>
                          <w:rPr>
                            <w:lang w:val="fi-FI"/>
                          </w:rPr>
                        </w:pP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LoSuTa</w:t>
                        </w:r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Cup</w:t>
                        </w:r>
                        <w:proofErr w:type="spellEnd"/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 </w:t>
                        </w:r>
                        <w:r w:rsidR="00962C9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29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</w:t>
                        </w:r>
                        <w:r w:rsidR="00962C9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1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.202</w:t>
                        </w:r>
                        <w:r w:rsidR="00962C9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7D528761" w:rsidR="004A2A57" w:rsidRPr="007674A8" w:rsidRDefault="00962C99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Aluesilmut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191AAF5" w14:textId="1FB4902C" w:rsidR="0045377C" w:rsidRDefault="0045377C">
                        <w:pPr>
                          <w:textDirection w:val="btLr"/>
                          <w:rPr>
                            <w:lang w:eastAsia="fi-FI"/>
                          </w:rPr>
                        </w:pPr>
                        <w:r>
                          <w:rPr>
                            <w:lang w:val="fi-FI"/>
                          </w:rPr>
                          <w:fldChar w:fldCharType="begin"/>
                        </w:r>
                        <w:r>
                          <w:rPr>
                            <w:lang w:val="fi-FI"/>
                          </w:rPr>
                          <w:instrText xml:space="preserve"> LINK Excel.Sheet.12 "C:\\Users\\Jutta\\Desktop\\Sct 29_1\\Aluesilmut 29.1..xlsx" "Tähtiarviointi!R1S1:R136S17" \a \f 4 \h  \* MERGEFORMAT </w:instrText>
                        </w:r>
                        <w:r>
                          <w:rPr>
                            <w:lang w:val="fi-FI"/>
                          </w:rPr>
                          <w:fldChar w:fldCharType="separate"/>
                        </w:r>
                      </w:p>
                      <w:tbl>
                        <w:tblPr>
                          <w:tblW w:w="74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1981"/>
                          <w:gridCol w:w="1134"/>
                          <w:gridCol w:w="3045"/>
                        </w:tblGrid>
                        <w:tr w:rsidR="0045377C" w:rsidRPr="0045377C" w14:paraId="07843791" w14:textId="77777777" w:rsidTr="0045377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86827F2" w14:textId="12F4BA09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D154D0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AFB0F7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24C1E1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672EBFE2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45377C" w:rsidRPr="0045377C" w14:paraId="751584FC" w14:textId="77777777" w:rsidTr="00201913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546FD1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052A355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D50B7D7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Emilia Hurme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CA98347" w14:textId="396CCA38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E1E2245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45,33</w:t>
                              </w:r>
                            </w:p>
                          </w:tc>
                        </w:tr>
                        <w:tr w:rsidR="0045377C" w:rsidRPr="0045377C" w14:paraId="318BA412" w14:textId="77777777" w:rsidTr="00201913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59BA22B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EA937BE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CC51FC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Minea Alaraappana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57201D8" w14:textId="371D7D7F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SalPa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1BD9862" w14:textId="54C71956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44,00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 xml:space="preserve"> PL 5 2/3</w:t>
                              </w:r>
                            </w:p>
                          </w:tc>
                        </w:tr>
                        <w:tr w:rsidR="0045377C" w:rsidRPr="0045377C" w14:paraId="23937FBC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522106B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6DCB676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C507B53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 xml:space="preserve">Ellen </w:t>
                              </w:r>
                              <w:proofErr w:type="spellStart"/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Finnberg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97EA4F" w14:textId="74CC0AC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D04934B" w14:textId="0051ABEE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44,00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 xml:space="preserve"> PL 5 1/3</w:t>
                              </w:r>
                            </w:p>
                          </w:tc>
                        </w:tr>
                        <w:tr w:rsidR="0045377C" w:rsidRPr="0045377C" w14:paraId="1C34CBD0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C9820D1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2FE3BE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F40C690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proofErr w:type="spellStart"/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Aada</w:t>
                              </w:r>
                              <w:proofErr w:type="spellEnd"/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 xml:space="preserve"> Mäkinen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0E7AA5" w14:textId="78E8716A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D84015C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43,33</w:t>
                              </w:r>
                            </w:p>
                          </w:tc>
                        </w:tr>
                        <w:tr w:rsidR="0045377C" w:rsidRPr="0045377C" w14:paraId="774812AA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07BB68B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516AD05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1F846F9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Nelli Piirainen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C7941A" w14:textId="059D205D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897487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41,67</w:t>
                              </w:r>
                            </w:p>
                          </w:tc>
                        </w:tr>
                        <w:tr w:rsidR="0045377C" w:rsidRPr="0045377C" w14:paraId="4EBB1B32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0109BB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9DF1C14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F45209A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Iida Rahkala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A009F2C" w14:textId="05A538BE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70BC4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39,00</w:t>
                              </w:r>
                            </w:p>
                          </w:tc>
                        </w:tr>
                        <w:tr w:rsidR="0045377C" w:rsidRPr="0045377C" w14:paraId="412675DB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0F2175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836C9C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2EA4DC0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 xml:space="preserve">Emma </w:t>
                              </w:r>
                              <w:proofErr w:type="spellStart"/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Tättilä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1B5979D" w14:textId="24B82396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E864C35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36,33</w:t>
                              </w:r>
                            </w:p>
                          </w:tc>
                        </w:tr>
                        <w:tr w:rsidR="0045377C" w:rsidRPr="0045377C" w14:paraId="295F186D" w14:textId="77777777" w:rsidTr="00201913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41BE9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62FB32E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EF9B72A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Alisa Hämäläinen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F49CBA" w14:textId="2DDD25DA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D5693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35,33</w:t>
                              </w:r>
                            </w:p>
                          </w:tc>
                        </w:tr>
                        <w:tr w:rsidR="0045377C" w:rsidRPr="0045377C" w14:paraId="6255273E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038CAF7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CF3680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AC55B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Elli Lehtisaari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82233BD" w14:textId="63EA1D79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7A0EB" w14:textId="6AD8A76E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35,00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 xml:space="preserve"> PL 4 2/3</w:t>
                              </w:r>
                            </w:p>
                          </w:tc>
                        </w:tr>
                        <w:tr w:rsidR="0045377C" w:rsidRPr="0045377C" w14:paraId="2566E1FA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CF677C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C20AD0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125B6B0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Olivia Kaasalainen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DE51B6" w14:textId="3808032F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1F16972" w14:textId="362830E2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35,00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 xml:space="preserve"> PL 4 1/3</w:t>
                              </w:r>
                            </w:p>
                          </w:tc>
                        </w:tr>
                        <w:tr w:rsidR="0045377C" w:rsidRPr="0045377C" w14:paraId="3FE8C170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F80A10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A6FB47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502A930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proofErr w:type="spellStart"/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Aada</w:t>
                              </w:r>
                              <w:proofErr w:type="spellEnd"/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 xml:space="preserve"> Johansson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2215A79" w14:textId="20CA7F4B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498AB1A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33,33</w:t>
                              </w:r>
                            </w:p>
                          </w:tc>
                        </w:tr>
                        <w:tr w:rsidR="0045377C" w:rsidRPr="0045377C" w14:paraId="2BE411E9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F51B9FB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58B949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FC8FCF6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Tuulia Turunen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9D423B" w14:textId="1D3928BE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802BB9B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30,33</w:t>
                              </w:r>
                            </w:p>
                          </w:tc>
                        </w:tr>
                        <w:tr w:rsidR="0045377C" w:rsidRPr="0045377C" w14:paraId="595C1562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78FE0FF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5B7902C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E22B34A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Linnea Rosberg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44E66A" w14:textId="11790ACB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24843C0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30,00</w:t>
                              </w:r>
                            </w:p>
                          </w:tc>
                        </w:tr>
                        <w:tr w:rsidR="0045377C" w:rsidRPr="0045377C" w14:paraId="39B8D24A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CAD3B86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CD1653C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8259BAA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Annika Hakula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5D1C60B" w14:textId="1F167F9E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A73C15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29,83</w:t>
                              </w:r>
                            </w:p>
                          </w:tc>
                        </w:tr>
                        <w:tr w:rsidR="0045377C" w:rsidRPr="0045377C" w14:paraId="4859B174" w14:textId="77777777" w:rsidTr="0020191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2682080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B38A24" w14:textId="77777777" w:rsidR="0045377C" w:rsidRPr="0045377C" w:rsidRDefault="0045377C" w:rsidP="0045377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5C77766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Ella Mäkelä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03C593F" w14:textId="5709F883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 w:eastAsia="fi-FI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638B3E3" w14:textId="77777777" w:rsidR="0045377C" w:rsidRPr="0045377C" w:rsidRDefault="0045377C" w:rsidP="004537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45377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  <w:t>28,17</w:t>
                              </w:r>
                            </w:p>
                          </w:tc>
                        </w:tr>
                      </w:tbl>
                      <w:p w14:paraId="1377B877" w14:textId="33F98C81" w:rsidR="004A2A57" w:rsidRPr="007674A8" w:rsidRDefault="0045377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fldChar w:fldCharType="end"/>
                        </w:r>
                      </w:p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B769C2E" w14:textId="5FE9E046" w:rsidR="004A2A57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Finaalipaikat:</w:t>
                        </w:r>
                      </w:p>
                      <w:p w14:paraId="2A4DBC71" w14:textId="6ADCE24C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36E260E4" w14:textId="0DBB4E32" w:rsidR="00201913" w:rsidRDefault="00201913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Emilia Hurme</w:t>
                        </w:r>
                      </w:p>
                      <w:p w14:paraId="65B38FBB" w14:textId="747E8E32" w:rsidR="00201913" w:rsidRDefault="00201913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Ellen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Finnberg</w:t>
                        </w:r>
                        <w:proofErr w:type="spellEnd"/>
                      </w:p>
                      <w:p w14:paraId="362203BC" w14:textId="103349A1" w:rsidR="00201913" w:rsidRPr="009B51AE" w:rsidRDefault="00201913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Aada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Mäkinen</w:t>
                        </w:r>
                      </w:p>
                      <w:p w14:paraId="701FF42A" w14:textId="14E6F588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7C1A7682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1E41590E" w14:textId="77777777" w:rsidR="00257043" w:rsidRDefault="00257043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7748F90" w14:textId="627D4DB1" w:rsidR="004A272C" w:rsidRDefault="00257043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Annika Hakula: Hyvä kannatus läpi ohjelman!</w:t>
                        </w:r>
                      </w:p>
                      <w:p w14:paraId="1E95092C" w14:textId="0BAEB36B" w:rsidR="004A272C" w:rsidRDefault="004A272C" w:rsidP="00962C99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A1DC" w14:textId="77777777" w:rsidR="004C2FD1" w:rsidRDefault="004C2FD1">
      <w:r>
        <w:separator/>
      </w:r>
    </w:p>
  </w:endnote>
  <w:endnote w:type="continuationSeparator" w:id="0">
    <w:p w14:paraId="32C233E9" w14:textId="77777777" w:rsidR="004C2FD1" w:rsidRDefault="004C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9DE6" w14:textId="77777777" w:rsidR="004C2FD1" w:rsidRDefault="004C2FD1">
      <w:r>
        <w:separator/>
      </w:r>
    </w:p>
  </w:footnote>
  <w:footnote w:type="continuationSeparator" w:id="0">
    <w:p w14:paraId="2528FE6B" w14:textId="77777777" w:rsidR="004C2FD1" w:rsidRDefault="004C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57"/>
    <w:rsid w:val="0002688F"/>
    <w:rsid w:val="00057A7A"/>
    <w:rsid w:val="000B580F"/>
    <w:rsid w:val="000D3434"/>
    <w:rsid w:val="00201913"/>
    <w:rsid w:val="00257043"/>
    <w:rsid w:val="0045377C"/>
    <w:rsid w:val="004A272C"/>
    <w:rsid w:val="004A2A57"/>
    <w:rsid w:val="004C2FD1"/>
    <w:rsid w:val="004E5B81"/>
    <w:rsid w:val="00530185"/>
    <w:rsid w:val="005839D4"/>
    <w:rsid w:val="005B749F"/>
    <w:rsid w:val="005D1CD1"/>
    <w:rsid w:val="006B56AF"/>
    <w:rsid w:val="007674A8"/>
    <w:rsid w:val="008E0357"/>
    <w:rsid w:val="00962C99"/>
    <w:rsid w:val="009B51AE"/>
    <w:rsid w:val="00B070BC"/>
    <w:rsid w:val="00B26969"/>
    <w:rsid w:val="00BE7F0F"/>
    <w:rsid w:val="00C06362"/>
    <w:rsid w:val="00C72DA8"/>
    <w:rsid w:val="00CB7D1A"/>
    <w:rsid w:val="00DB4DB8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Parkatti Essi</cp:lastModifiedBy>
  <cp:revision>4</cp:revision>
  <cp:lastPrinted>2022-01-29T09:02:00Z</cp:lastPrinted>
  <dcterms:created xsi:type="dcterms:W3CDTF">2022-01-29T07:16:00Z</dcterms:created>
  <dcterms:modified xsi:type="dcterms:W3CDTF">2022-01-29T09:12:00Z</dcterms:modified>
</cp:coreProperties>
</file>